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44C" w:rsidRDefault="0054244C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C0627F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48E8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9C48E8">
        <w:rPr>
          <w:rFonts w:ascii="TH SarabunIT๙" w:hAnsi="TH SarabunIT๙" w:cs="TH SarabunIT๙" w:hint="cs"/>
          <w:spacing w:val="-8"/>
          <w:sz w:val="32"/>
          <w:szCs w:val="32"/>
          <w:cs/>
        </w:rPr>
        <w:t>สรุปผลการขับเคลื่อนหมู่บ้านต้นกล้ากองทุนแม่ของแผ่นดิน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C0627F" w:rsidRPr="00C77287" w:rsidRDefault="00C0627F" w:rsidP="00C0627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..............................................</w:t>
      </w:r>
      <w:r w:rsidR="009C48E8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:rsidR="00C0627F" w:rsidRPr="00C77287" w:rsidRDefault="00C0627F" w:rsidP="00C0627F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C0627F" w:rsidRPr="00C77287" w:rsidRDefault="00C0627F" w:rsidP="00C0627F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C0627F" w:rsidRPr="00C77287" w:rsidRDefault="00C0627F" w:rsidP="00C0627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C0627F" w:rsidRPr="00C77287" w:rsidRDefault="00C0627F" w:rsidP="00C0627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C0627F" w:rsidRPr="00C77287" w:rsidRDefault="00C0627F" w:rsidP="00C0627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C0627F" w:rsidRPr="00C77287" w:rsidRDefault="00C0627F" w:rsidP="00C0627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C0627F" w:rsidRDefault="00C0627F" w:rsidP="00C0627F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C0627F" w:rsidRDefault="00C0627F" w:rsidP="00C0627F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C0627F" w:rsidRPr="00C77287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อช./ อช./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กพสม./ กพสต./ กพสอ./ กพสจ.</w:t>
      </w:r>
    </w:p>
    <w:p w:rsidR="00C0627F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C0627F" w:rsidRPr="00C77287" w:rsidRDefault="00C0627F" w:rsidP="00C0627F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C0627F" w:rsidRPr="00C77287" w:rsidRDefault="00C0627F" w:rsidP="00C0627F">
      <w:pPr>
        <w:spacing w:after="0" w:line="240" w:lineRule="auto"/>
        <w:ind w:left="720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</w:p>
    <w:p w:rsidR="00C0627F" w:rsidRPr="00C77287" w:rsidRDefault="00C0627F" w:rsidP="00C0627F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708"/>
        <w:gridCol w:w="567"/>
        <w:gridCol w:w="709"/>
        <w:gridCol w:w="567"/>
        <w:gridCol w:w="709"/>
        <w:gridCol w:w="709"/>
        <w:gridCol w:w="567"/>
        <w:gridCol w:w="708"/>
        <w:gridCol w:w="567"/>
        <w:gridCol w:w="709"/>
      </w:tblGrid>
      <w:tr w:rsidR="00C0627F" w:rsidRPr="00C77287" w:rsidTr="00B44E73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C0627F" w:rsidRPr="00C77287" w:rsidTr="00B44E73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C0627F" w:rsidRPr="00C77287" w:rsidTr="00B44E7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="008A59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บทบาทของคณะกรรมการกองทุนแม่ของแผ่นดิน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8A5967" w:rsidRDefault="00C0627F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="008A59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การบริหารจัดการกองทุนแม่ของแผ่นดิน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="008A59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สถานการณ์ยาเสพติดและแนวทางการป้องกันแก้ไขปัญหายาเสพติด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501ABB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5967" w:rsidRPr="00C77287" w:rsidTr="00B44E7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8A5967" w:rsidRDefault="008A5967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การประเมินหมู่บ้านต้นกล้าฯ เกณฑ์ 12 ข้อ ของ ปปส.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501ABB" w:rsidRDefault="008A5967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67" w:rsidRPr="00C77287" w:rsidRDefault="008A5967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02A8" w:rsidRPr="00C77287" w:rsidTr="00B44E7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Default="005B02A8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การรับสมัครครัวเรือนสมาชิกเข้าร่วมโครงการ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501ABB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02A8" w:rsidRPr="00C77287" w:rsidTr="00B44E7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Default="005B02A8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การจัดทำแผนปฏิบัติการฯ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501ABB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A8" w:rsidRPr="00C77287" w:rsidRDefault="005B02A8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  <w:r w:rsidRPr="00C77287">
        <w:rPr>
          <w:rFonts w:ascii="TH SarabunIT๙" w:hAnsi="TH SarabunIT๙" w:cs="TH SarabunIT๙"/>
          <w:noProof/>
          <w:sz w:val="24"/>
          <w:szCs w:val="32"/>
          <w:cs/>
        </w:rPr>
        <w:lastRenderedPageBreak/>
        <w:t>-2-</w:t>
      </w:r>
    </w:p>
    <w:p w:rsidR="00C0627F" w:rsidRPr="00C77287" w:rsidRDefault="00C0627F" w:rsidP="00C0627F">
      <w:pPr>
        <w:spacing w:after="0"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C0627F" w:rsidRPr="00C77287" w:rsidRDefault="00C0627F" w:rsidP="00C0627F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0"/>
        <w:gridCol w:w="709"/>
        <w:gridCol w:w="567"/>
        <w:gridCol w:w="709"/>
        <w:gridCol w:w="567"/>
        <w:gridCol w:w="709"/>
      </w:tblGrid>
      <w:tr w:rsidR="00C0627F" w:rsidRPr="00C77287" w:rsidTr="00B44E73"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C0627F" w:rsidRPr="00C77287" w:rsidTr="00B44E73">
        <w:trPr>
          <w:trHeight w:val="695"/>
        </w:trPr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C0627F" w:rsidRPr="00C77287" w:rsidTr="00B44E73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627F" w:rsidRPr="00C77287" w:rsidTr="00B44E73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851"/>
        <w:gridCol w:w="992"/>
        <w:gridCol w:w="992"/>
        <w:gridCol w:w="992"/>
        <w:gridCol w:w="993"/>
        <w:gridCol w:w="1134"/>
      </w:tblGrid>
      <w:tr w:rsidR="00C0627F" w:rsidRPr="00C77287" w:rsidTr="00B44E73">
        <w:trPr>
          <w:trHeight w:val="336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73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</w:t>
            </w:r>
          </w:p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627F" w:rsidRPr="00C77287" w:rsidTr="00B44E73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7F" w:rsidRPr="00C77287" w:rsidRDefault="00C0627F" w:rsidP="00C062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4244C" w:rsidRDefault="0054244C" w:rsidP="00C0627F">
      <w:pPr>
        <w:spacing w:before="120"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54244C">
      <w:pPr>
        <w:spacing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C0627F" w:rsidRPr="00C77287" w:rsidRDefault="00C0627F" w:rsidP="00C0627F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67B7DB" wp14:editId="090512D8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58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07F" w:rsidRPr="00063870" w:rsidRDefault="0016507F" w:rsidP="00C0627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7B7DB" id="_x0000_s1027" type="#_x0000_t202" style="position:absolute;margin-left:334pt;margin-top:3.85pt;width:170.4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GGhuwIAAMI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" filled="f" stroked="f">
                <v:textbox>
                  <w:txbxContent>
                    <w:p w:rsidR="0016507F" w:rsidRPr="00063870" w:rsidRDefault="0016507F" w:rsidP="00C0627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4244C" w:rsidRDefault="0054244C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4244C" w:rsidRDefault="0054244C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4244C" w:rsidRDefault="0054244C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C0627F" w:rsidRPr="00C77287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E158C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BE158C">
        <w:rPr>
          <w:rFonts w:ascii="TH SarabunIT๙" w:hAnsi="TH SarabunIT๙" w:cs="TH SarabunIT๙" w:hint="cs"/>
          <w:spacing w:val="-8"/>
          <w:sz w:val="32"/>
          <w:szCs w:val="32"/>
          <w:cs/>
        </w:rPr>
        <w:t>สรุปผลการขับเคลื่อนหมู่บ้านต้นกล้ากองทุนแม่ของแผ่นดิน</w:t>
      </w:r>
    </w:p>
    <w:p w:rsidR="00C0627F" w:rsidRPr="00C77287" w:rsidRDefault="00C0627F" w:rsidP="00C0627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C0627F" w:rsidRPr="00C77287" w:rsidRDefault="00C0627F" w:rsidP="00C062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C0627F" w:rsidRPr="00C77287" w:rsidRDefault="00C0627F" w:rsidP="00C0627F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C0627F" w:rsidRPr="00C77287" w:rsidRDefault="00C0627F" w:rsidP="00C062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C0627F" w:rsidRPr="00C77287" w:rsidTr="00C0627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กระบวนการ ขั้นตอน</w:t>
            </w:r>
          </w:p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ปัญหา/อุปสรรคหรือข้อเสนอแนะ</w:t>
            </w:r>
          </w:p>
        </w:tc>
      </w:tr>
      <w:tr w:rsidR="00C0627F" w:rsidRPr="00C77287" w:rsidTr="00C0627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C0627F" w:rsidRPr="00C77287" w:rsidRDefault="00C0627F" w:rsidP="00C0627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C0627F" w:rsidRPr="00C77287" w:rsidTr="00C0627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E158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C0627F" w:rsidRPr="00BE158C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E158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C0627F" w:rsidRPr="00C77287" w:rsidTr="00C0627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0627F" w:rsidRPr="00C77287" w:rsidRDefault="00C0627F" w:rsidP="00C062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C0627F" w:rsidRPr="00C77287" w:rsidRDefault="00C0627F" w:rsidP="00C0627F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C0627F" w:rsidRPr="00C77287" w:rsidRDefault="00C0627F" w:rsidP="00C0627F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C77287" w:rsidRDefault="00C0627F" w:rsidP="00C0627F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นว.พช.ที่รับผิดชอบ)</w:t>
      </w:r>
    </w:p>
    <w:p w:rsidR="00C0627F" w:rsidRPr="00C77287" w:rsidRDefault="00C0627F" w:rsidP="00C0627F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C0627F" w:rsidRPr="00C77287" w:rsidRDefault="00C0627F" w:rsidP="00C0627F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C0627F" w:rsidRPr="00C77287" w:rsidRDefault="00C0627F" w:rsidP="00C0627F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C0627F" w:rsidRPr="00C77287" w:rsidRDefault="00C0627F" w:rsidP="00C0627F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</w:t>
      </w:r>
    </w:p>
    <w:p w:rsidR="00C0627F" w:rsidRPr="00C77287" w:rsidRDefault="00C0627F" w:rsidP="00C0627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(แนบไฟล์ข้อมูลทุ</w:t>
      </w:r>
      <w:r w:rsidR="005D24B0">
        <w:rPr>
          <w:rFonts w:ascii="TH SarabunIT๙" w:hAnsi="TH SarabunIT๙" w:cs="TH SarabunIT๙" w:hint="cs"/>
          <w:sz w:val="32"/>
          <w:szCs w:val="32"/>
          <w:cs/>
        </w:rPr>
        <w:t>กฉบับพร้อมถ่ายภาพ ภายในวันที่ 3</w:t>
      </w:r>
      <w:r w:rsidR="00BE158C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D24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158C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2563 )</w:t>
      </w: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E158C" w:rsidRPr="00BE158C" w:rsidRDefault="00BE158C" w:rsidP="00C0627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0627F" w:rsidRPr="006A5206" w:rsidRDefault="00C0627F" w:rsidP="00C0627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แบบสรุปประเมินผล</w:t>
      </w:r>
    </w:p>
    <w:p w:rsidR="00C0627F" w:rsidRPr="006A5206" w:rsidRDefault="00C0627F" w:rsidP="00C0627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“ความรู้ความเข้าใจ การนำไปใช้ประโยชน์ และความพึงพอใจ”</w:t>
      </w:r>
    </w:p>
    <w:p w:rsidR="00BE158C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BE158C" w:rsidRPr="0054244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</w:t>
      </w:r>
      <w:r w:rsidR="00BE158C" w:rsidRPr="0054244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สรุปผลการขับเคลื่อนหมู่บ้านต้นกล้ากองทุนแม่ของแผ่นดิน</w:t>
      </w:r>
    </w:p>
    <w:p w:rsidR="00C0627F" w:rsidRPr="006A5206" w:rsidRDefault="00C0627F" w:rsidP="00C062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C0627F" w:rsidRDefault="00C0627F" w:rsidP="00C0627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</w:p>
    <w:p w:rsidR="00C0627F" w:rsidRPr="006A5206" w:rsidRDefault="00C0627F" w:rsidP="00C0627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C0627F" w:rsidRPr="006A5206" w:rsidTr="00C0627F">
        <w:trPr>
          <w:trHeight w:val="385"/>
        </w:trPr>
        <w:tc>
          <w:tcPr>
            <w:tcW w:w="4297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4297" w:type="dxa"/>
          </w:tcPr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เพศ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ชาย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4297" w:type="dxa"/>
          </w:tcPr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อายุ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- 5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4297" w:type="dxa"/>
          </w:tcPr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 การศึกษา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4297" w:type="dxa"/>
          </w:tcPr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C0627F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C0627F" w:rsidRPr="00F81C75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BE158C" w:rsidRDefault="00BE158C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F81C75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C0627F" w:rsidRPr="006A5206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ความรู้และความเข้าใจด้านวิชาการ (กรุณาให้ข้อมูลทั้ง ก่อนและหลัง เข้าร่วมกิจกรรม)</w:t>
      </w: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C0627F" w:rsidRPr="006A5206" w:rsidTr="00C0627F">
        <w:tc>
          <w:tcPr>
            <w:tcW w:w="1800" w:type="dxa"/>
            <w:vMerge w:val="restart"/>
            <w:vAlign w:val="center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C0627F" w:rsidRPr="006A5206" w:rsidTr="00C0627F">
        <w:tc>
          <w:tcPr>
            <w:tcW w:w="180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C0627F" w:rsidRPr="006A5206" w:rsidTr="00C0627F">
        <w:tc>
          <w:tcPr>
            <w:tcW w:w="180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1800" w:type="dxa"/>
          </w:tcPr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="00287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บทบาทของคณะกรรมการกองทุนแม่ของแผ่นดิน</w:t>
            </w: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1800" w:type="dxa"/>
          </w:tcPr>
          <w:p w:rsidR="00C0627F" w:rsidRPr="00C77287" w:rsidRDefault="00C0627F" w:rsidP="005454EE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2) </w:t>
            </w:r>
            <w:r w:rsidR="00287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การบริหารจัดการกองทุนแม่ของแผ่นดิน</w:t>
            </w: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1800" w:type="dxa"/>
          </w:tcPr>
          <w:p w:rsidR="00C0627F" w:rsidRPr="00C77287" w:rsidRDefault="00C0627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</w:t>
            </w:r>
            <w:r w:rsidR="002870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สถานการณ์ยาเสพติดและแนวทางการป้องกันแก้ไขปัญหายาเสพติด</w:t>
            </w: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70EF" w:rsidRPr="00A36EE5" w:rsidTr="00C0627F">
        <w:tc>
          <w:tcPr>
            <w:tcW w:w="1800" w:type="dxa"/>
          </w:tcPr>
          <w:p w:rsidR="002870EF" w:rsidRDefault="002870EF" w:rsidP="005D24B0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การประเมินหมู่บ้านต้นกล้าฯ เกณฑ์ 12 ข้อ ของ ปปส.</w:t>
            </w:r>
          </w:p>
        </w:tc>
        <w:tc>
          <w:tcPr>
            <w:tcW w:w="439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2870EF" w:rsidRPr="006A5206" w:rsidRDefault="002870E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36EE5" w:rsidRPr="00A36EE5" w:rsidTr="00C0627F">
        <w:tc>
          <w:tcPr>
            <w:tcW w:w="1800" w:type="dxa"/>
          </w:tcPr>
          <w:p w:rsidR="00A36EE5" w:rsidRDefault="00A36EE5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การรับสมัครครัวเรือนสมาชิกเข้าร่วมโครงการ</w:t>
            </w:r>
          </w:p>
        </w:tc>
        <w:tc>
          <w:tcPr>
            <w:tcW w:w="439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36EE5" w:rsidRPr="00A36EE5" w:rsidTr="00C0627F">
        <w:tc>
          <w:tcPr>
            <w:tcW w:w="1800" w:type="dxa"/>
          </w:tcPr>
          <w:p w:rsidR="00A36EE5" w:rsidRDefault="00A36EE5" w:rsidP="005D24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6) การจัดทำแผนปฏิบัติการฯ</w:t>
            </w:r>
          </w:p>
        </w:tc>
        <w:tc>
          <w:tcPr>
            <w:tcW w:w="439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36EE5" w:rsidRPr="006A5206" w:rsidRDefault="00A36EE5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0627F" w:rsidRPr="00F81C75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.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C0627F" w:rsidRPr="006A5206" w:rsidTr="00C0627F">
        <w:tc>
          <w:tcPr>
            <w:tcW w:w="2880" w:type="dxa"/>
            <w:vMerge w:val="restart"/>
            <w:vAlign w:val="center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C0627F" w:rsidRPr="009103F1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C0627F" w:rsidRPr="006A5206" w:rsidTr="00C0627F">
        <w:trPr>
          <w:trHeight w:val="320"/>
        </w:trPr>
        <w:tc>
          <w:tcPr>
            <w:tcW w:w="288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C0627F" w:rsidRPr="00A9123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0627F" w:rsidRPr="006A5206" w:rsidTr="00C0627F">
        <w:tc>
          <w:tcPr>
            <w:tcW w:w="2880" w:type="dxa"/>
            <w:vAlign w:val="center"/>
          </w:tcPr>
          <w:p w:rsidR="00C0627F" w:rsidRPr="00EE692D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0627F" w:rsidRDefault="00C0627F" w:rsidP="00C0627F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36EE5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-3-</w:t>
      </w:r>
    </w:p>
    <w:p w:rsidR="00C0627F" w:rsidRPr="00AB4C4B" w:rsidRDefault="00C0627F" w:rsidP="00C0627F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C0627F" w:rsidRPr="00F81C75" w:rsidRDefault="00C0627F" w:rsidP="00C0627F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0627F" w:rsidRPr="006A5206" w:rsidTr="00C0627F">
        <w:tc>
          <w:tcPr>
            <w:tcW w:w="3510" w:type="dxa"/>
            <w:vMerge w:val="restart"/>
            <w:vAlign w:val="center"/>
          </w:tcPr>
          <w:p w:rsidR="00C0627F" w:rsidRPr="006A5206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C0627F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C0627F" w:rsidRPr="00E1588C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C0627F" w:rsidRPr="006A5206" w:rsidTr="00C0627F">
        <w:tc>
          <w:tcPr>
            <w:tcW w:w="3510" w:type="dxa"/>
            <w:vMerge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C0627F" w:rsidRPr="00E21D7E" w:rsidRDefault="00C0627F" w:rsidP="00C0627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627F" w:rsidRPr="006A5206" w:rsidTr="00C0627F">
        <w:tc>
          <w:tcPr>
            <w:tcW w:w="3510" w:type="dxa"/>
            <w:vAlign w:val="center"/>
          </w:tcPr>
          <w:p w:rsidR="00C0627F" w:rsidRPr="003A495E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C0627F" w:rsidRPr="006A5206" w:rsidRDefault="00C0627F" w:rsidP="00C0627F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0627F" w:rsidRPr="00F81C75" w:rsidRDefault="00C0627F" w:rsidP="00C0627F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C0627F" w:rsidRPr="006A5206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C0627F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C062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C0627F" w:rsidRDefault="00C0627F" w:rsidP="00AB4C4B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C0627F" w:rsidSect="00FE53AE">
      <w:pgSz w:w="11906" w:h="16838" w:code="9"/>
      <w:pgMar w:top="851" w:right="1134" w:bottom="1134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64761"/>
    <w:rsid w:val="00084883"/>
    <w:rsid w:val="000B3B4D"/>
    <w:rsid w:val="000E5473"/>
    <w:rsid w:val="0016507F"/>
    <w:rsid w:val="001A1850"/>
    <w:rsid w:val="001A652F"/>
    <w:rsid w:val="001D3DE5"/>
    <w:rsid w:val="001E4D64"/>
    <w:rsid w:val="002167E8"/>
    <w:rsid w:val="0027461A"/>
    <w:rsid w:val="0028394B"/>
    <w:rsid w:val="002870EF"/>
    <w:rsid w:val="002904ED"/>
    <w:rsid w:val="002C69AD"/>
    <w:rsid w:val="002F38D9"/>
    <w:rsid w:val="0031668C"/>
    <w:rsid w:val="0032138C"/>
    <w:rsid w:val="003712CB"/>
    <w:rsid w:val="003E7C0C"/>
    <w:rsid w:val="00435400"/>
    <w:rsid w:val="00445AE2"/>
    <w:rsid w:val="00451AEC"/>
    <w:rsid w:val="00493046"/>
    <w:rsid w:val="004B43C9"/>
    <w:rsid w:val="00501ABB"/>
    <w:rsid w:val="00527786"/>
    <w:rsid w:val="00540280"/>
    <w:rsid w:val="0054244C"/>
    <w:rsid w:val="005454EE"/>
    <w:rsid w:val="00593A15"/>
    <w:rsid w:val="005A4685"/>
    <w:rsid w:val="005B02A8"/>
    <w:rsid w:val="005D24B0"/>
    <w:rsid w:val="005F7F88"/>
    <w:rsid w:val="00757B9B"/>
    <w:rsid w:val="007C45FA"/>
    <w:rsid w:val="00832625"/>
    <w:rsid w:val="008A5967"/>
    <w:rsid w:val="008F351D"/>
    <w:rsid w:val="00916C00"/>
    <w:rsid w:val="00921FDD"/>
    <w:rsid w:val="00935D90"/>
    <w:rsid w:val="00941D6D"/>
    <w:rsid w:val="00961415"/>
    <w:rsid w:val="00985C78"/>
    <w:rsid w:val="009C2241"/>
    <w:rsid w:val="009C4752"/>
    <w:rsid w:val="009C48E8"/>
    <w:rsid w:val="009E24D2"/>
    <w:rsid w:val="009E4DEB"/>
    <w:rsid w:val="009F2DF9"/>
    <w:rsid w:val="00A36EE5"/>
    <w:rsid w:val="00A4640A"/>
    <w:rsid w:val="00A70F3B"/>
    <w:rsid w:val="00A86478"/>
    <w:rsid w:val="00AB4C4B"/>
    <w:rsid w:val="00B26249"/>
    <w:rsid w:val="00B339CC"/>
    <w:rsid w:val="00B44E73"/>
    <w:rsid w:val="00B5103C"/>
    <w:rsid w:val="00B75B9D"/>
    <w:rsid w:val="00B809B1"/>
    <w:rsid w:val="00B90A54"/>
    <w:rsid w:val="00B90D74"/>
    <w:rsid w:val="00BE158C"/>
    <w:rsid w:val="00C0627F"/>
    <w:rsid w:val="00C77287"/>
    <w:rsid w:val="00CA4FC7"/>
    <w:rsid w:val="00CB0FCD"/>
    <w:rsid w:val="00CE72A7"/>
    <w:rsid w:val="00D12344"/>
    <w:rsid w:val="00D24EA9"/>
    <w:rsid w:val="00D90FF9"/>
    <w:rsid w:val="00DA1CD5"/>
    <w:rsid w:val="00DF1B78"/>
    <w:rsid w:val="00EA4A03"/>
    <w:rsid w:val="00F04754"/>
    <w:rsid w:val="00F36E13"/>
    <w:rsid w:val="00FD057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E672C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AB4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79C4A-D3BF-45AE-A28D-F32FAAA35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2019-11-20T02:45:00Z</cp:lastPrinted>
  <dcterms:created xsi:type="dcterms:W3CDTF">2020-01-28T08:37:00Z</dcterms:created>
  <dcterms:modified xsi:type="dcterms:W3CDTF">2020-01-30T04:19:00Z</dcterms:modified>
</cp:coreProperties>
</file>